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(0816500000626010487)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14:35:04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0816500000626010487-3-1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"МОЛОДЕЖНЫЙ ЦЕНТР "ПАТРИОТ"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262140004366714000100100470020000244.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10:54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Средство для мытья посуды.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2 572.50.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06:24:53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2 450.00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