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14:36:06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262140004366714000100100350020000244.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Огнетушитель.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14 208.60.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08:36:51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