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14:41:19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262140004366714000100100280020000244.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10:50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Порошок стиральный.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14 256.90.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08:23:22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13 455.00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