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(0132600015226000066)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08:47:31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0132600015226000066-3-1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Дальнеконстантиновский р-н, Дальнее Константиново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ДАЛЬНЕКОНСТАНТИНОВСКОГО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ДАЛЬНЕКОНСТАНТИНОВСКОГО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263525007757352500100100590100000242.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Мышь компьютерная.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13:52:58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