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(0342200023626000055)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10:12:43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0342200023626000055-3-1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Красноармейский р-н, Красноармейское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"КРАСНОАРМЕЙСКИЙ СПЕЦИАЛЬНЫЙ ДОМ-ИНТЕРНАТ, В ТОМ ЧИСЛЕ ДЛЯ ПРЕСТАРЕЛЫХ".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"КРАСНОАРМЕЙСКИЙ СПЕЦИАЛЬНЫЙ ДОМ-ИНТЕРНАТ, В ТОМ ЧИСЛЕ ДЛЯ ПРЕСТАРЕЛЫХ"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262637500008863750100100200070000244.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08:44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для белья.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9 717.84.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22.02.2026 21:45:11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134.97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134.97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9 717.84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