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(0342200023626000053)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10:18:40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0342200023626000053-3-1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Красноармейский р-н, Красноармейское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"КРАСНОАРМЕЙСКИЙ СПЕЦИАЛЬНЫЙ ДОМ-ИНТЕРНАТ, В ТОМ ЧИСЛЕ ДЛЯ ПРЕСТАРЕЛЫХ".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"КРАСНОАРМЕЙСКИЙ СПЕЦИАЛЬНЫЙ ДОМ-ИНТЕРНАТ, В ТОМ ЧИСЛЕ ДЛЯ ПРЕСТАРЕЛЫХ"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262637500008863750100100200030000244.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08:26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Порошок стиральный.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8 822.32.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22.02.2026 21:38:51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183.99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183.99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8 822.32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