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(0301300005726000204)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11:21:35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0301300005726000204-3-1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262026100377502610100102290010000244.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11:14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Прокальцитонин ИВД, набор, иммуноферментный анализ (ИФА)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09:05:05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21 450.00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