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(0342200023626000051)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10:21:47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0342200023626000051-3-1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Красноармейский р-н, Красноармейское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"КРАСНОАРМЕЙСКИЙ СПЕЦИАЛЬНЫЙ ДОМ-ИНТЕРНАТ, В ТОМ ЧИСЛЕ ДЛЯ ПРЕСТАРЕЛЫХ".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"КРАСНОАРМЕЙСКИЙ СПЕЦИАЛЬНЫЙ ДОМ-ИНТЕРНАТ, В ТОМ ЧИСЛЕ ДЛЯ ПРЕСТАРЕЛЫХ"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262637500008863750100100200060000244.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08:25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отбеливающее для стирки.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17 774.64.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22.02.2026 20:58:51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54.86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54.86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17 774.64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