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10:23:16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08:24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5 503.68.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02.02.2026 10:20:50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38.22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38.22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5 503.68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