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10:36:47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262732131660173210100100020410000244.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10:00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36 000.00.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14:50:59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27.11.2025 09:43:28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