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16:11:53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262140004366714000100100570010000244.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09:40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Бахилы водонепроницаемые.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06:14:07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