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(0391300013826000027)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16:27:06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0391300013826000027-3-1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Забайкальский край, Чита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КЛИНИЧЕСКАЯ БОЛЬНИЦА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КЛИНИЧЕСКАЯ БОЛЬНИЦА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262753400428375360100102980010000244.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16:11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АМИНОКИСЛОТЫ ДЛЯ ПАРЕНТЕРАЛЬНОГО ПИТАНИЯ+ПРОЧИЕ ПРЕПАРАТЫ [ЖИРОВЫЕ ЭМУЛЬСИИ ДЛЯ ПАРЕНТЕРАЛЬНОГО ПИТАНИЯ+ДЕКСТРОЗА+МИНЕРАЛЫ], ЭМУЛЬСИЯ ДЛЯ ИНФУЗИЙ ~,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199 713.60.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Бушмакина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врач клинический фармаколог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Мингалова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Павличенко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Ронжина Екатерина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Сучкова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ТЯПКИН ДМИТРИЙ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Хозеева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13:31:18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1.89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Бушмакина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Мингалова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Павличенко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Сучкова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1.89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182 347.20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