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(0330300087826000176)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11:05:20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0330300087826000176-3-1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Череповец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"ЧЕРЕПОВЕЦКАЯ ГОРОДСКАЯ ПОЛИКЛИНИКА № 7" ИМЕНИ ПАВЛА ЯКОВЛЕВИЧА ДМИТРИЕВА.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"ЧЕРЕПОВЕЦКАЯ ГОРОДСКАЯ ПОЛИКЛИНИКА № 7" ИМЕНИ ПАВЛА ЯКОВЛЕВИЧА ДМИТРИЕВА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262352804564735280100100051500000244.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10:57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Элемент первичный и батарея первичных элементов.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74 260.00.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20:29:28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74 260.00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