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(0373100088126000299)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11:13:36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0373100088126000299-3-1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261773304672177330100100102990000244.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16:41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ангиографический,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563 134.00.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12:44:48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