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(0373100088126000298)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11:15:10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0373100088126000298-3-1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261773304672177330100100102980000244.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16:42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ангиографический,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563 134.00.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12:44:48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