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(0321300237626000008)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11:21:25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0321300237626000008-3-1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Ессентуки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"КОМБИНАТ БЛАГОУСТРОЙСТВА ГОРОДА ЕССЕНТУКИ".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"КОМБИНАТ БЛАГОУСТРОЙСТВА ГОРОДА ЕССЕНТУКИ"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263262680190026260100100050080000244.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10:59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Песок.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2 470 000.00.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10:51:13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2 128 000.00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