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(0348300274626000102)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11:29:44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0348300274626000102-3-1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"СЕРГИЕВО-ПОСАДСКАЯ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263504200962150420100101550010000244.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11:21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ЭТАНОЛ, РАСТВОР ДЛЯ НАРУЖНОГО ПРИМЕНЕНИЯ 700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222 500.00.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14:50:53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0.88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