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12:09:39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262232800653623280100100490290000244.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11:57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Пододеяльники из хлопчатобумажных тканей.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967 500.00.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11:15:57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