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(0318200078426000219)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12:10:32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0318200078426000219-3-1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Заречный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262232800653623280100100490280000244.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11:58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Наволочки из хлопчатобумажных тканей для подушек.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262 300.00.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11:11:49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262 300.00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