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(0332300008826000052)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12:26:40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0332300008826000052-3-1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Городец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"ВОЛЖСКИЙ МЕЖРАЙОННЫЙ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"ВОЛЖСКИЙ МЕЖРАЙОННЫЙ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262524800814952480100100290140000244.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Регистратор амбулаторный для электрокардиографического мониторинга.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11:13:35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394 000.00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