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13:15:18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261056204750405720100100101240000000.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13:04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Скобы для степлера.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15:51:11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22:50:57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