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(0318300126726000469)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13:18:50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0318300126726000469-3-1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Краснодар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"КРАЕВАЯ КЛИНИЧЕСКАЯ БОЛЬНИЦА № 2" МИНИСТЕРСТВА ЗДРАВООХРАНЕНИЯ КРАСНОДАРСКОГО КРАЯ.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"КРАЕВАЯ КЛИНИЧЕСКАЯ БОЛЬНИЦА № 2" МИНИСТЕРСТВА ЗДРАВООХРАНЕНИЯ КРАСНОДАРСКОГО КРАЯ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262231101050223110100100382210000244.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12:17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КАЛИЯ ХЛОРИД.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441 548.80.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12:10:58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0.616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0.616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441 548.80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