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(0832200005226000001)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18.06.2026 14:05:09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0832200005226000001-3-1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Нижегородская обл, Урень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КАЗЕННОЕ УЧРЕЖДЕНИЕ НИЖЕГОРОДСКОЙ ОБЛАСТИ "УПРАВЛЕНИЕ СОЦИАЛЬНОЙ ЗАЩИТЫ НАСЕЛЕНИЯ УРЕНСКОГО МУНИЦИПАЛЬНОГО ОКРУГА".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КАЗЕННОЕ УЧРЕЖДЕНИЕ НИЖЕГОРОДСКОЙ ОБЛАСТИ "УПРАВЛЕНИЕ СОЦИАЛЬНОЙ ЗАЩИТЫ НАСЕЛЕНИЯ УРЕНСКОГО МУНИЦИПАЛЬНОГО ОКРУГА"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262523500672252350100100150010000244.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18.06.2026 13:43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Бумага для офисной техники.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35 500.00.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18.06.2026 11:38:27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355.00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355.00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35 500.00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