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(0332300173326000058)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15:58:42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0332300173326000058-3-1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Кстово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"КСТОВСКАЯ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"КСТОВСКАЯ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263525000656552500100100320610000244.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Кресло-туалет.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112 666.71.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15:13:16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