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(0371200012826000264)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16:00:59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0371200012826000264-3-1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ЭТОПОЗИД.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182 860.00.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15:23:47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91.43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182 860.00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