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(0368300066826000112)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18:57:38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0368300066826000112-3-1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Вешкаймский р-н, Вешкайма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"ВЕШКАЙМСКАЯ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"ВЕШКАЙМСКАЯ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263730500035073050100100020770000000.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18:32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АПРОТИНИН.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116 362.50.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08:14:58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30.09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30.09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112 837.50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