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(0361200009026000019)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09:58:18 (MSK+08:00)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0361200009026000019-3-1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Сахалинская обл, Макаров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"МАКАРОВСКИЙ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"МАКАРОВСКИЙ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262651200052665120100100640010000244.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08:57 (MSK+08:00)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Брюки спортивные.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Степаненко Марина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кадрам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Грибова Екатерина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ПОЛЬКИНА ЕЛЕНА ГРИГОРЬЕВНА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03:42:50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