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(0361200009026000018)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09:59:26 (MSK+08:00)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0361200009026000018-3-1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Сахалинская обл, Макаров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"МАКАРОВСКИЙ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"МАКАРОВСКИЙ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262651200052665120100100630010000244.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08:56 (MSK+08:00)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Обувь с верхом из текстильных материалов.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Степаненко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кадрам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Грибова Екатерина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ПОЛЬКИНА ЕЛЕНА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04:28:23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