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(0816500000626010498)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09:25:51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0816500000626010498-3-1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262140004366714000100100480020000244.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14:17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Огнетушитель.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6 179.34.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08:32:46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5 980.00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