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(0816500000626010520)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10:47:35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0816500000626010520-3-1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№ 55 "ПОЛЯНКА" ГОРОДА НЕРЮНГРИ НЕРЮНГРИНСКОГО РАЙОНА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263143402827214340100100320020000244.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15:26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Логопедическое интерактивное зеркало.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29.05.2026 15:46:37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