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(0816500000626010589)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11:39:57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0816500000626010589-3-1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"МОЛОДЕЖНЫЙ ЦЕНТР "ПАТРИОТ"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262140004366714000100100690020000244.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11:22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Мешок полимерный.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11 518.00.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05:15:59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54.50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