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(0371500000926000356)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06:05:19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0371500000926000356-3-1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"КЛИНИЧЕСКАЯ БОЛЬНИЦА № 2".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"КЛИНИЧЕСКАЯ БОЛЬНИЦА № 2"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262760435929076040100100270090000244.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16:11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Насос шприцевой прикроватный.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208 069.00.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15:16:13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208 000.00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