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(0301200042326000238)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08:36:31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0301200042326000238-3-1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262027400111902740100100590170000244.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16:58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искусственной вентиляции легких ручной, многоразового использования.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314 625.50.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13:44:42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6 292.51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6 292.51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314 625.50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