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(0348300528026000018)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07:41:27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0348300528026000018-3-1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Пушкино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ДОПОЛНИТЕЛЬНОГО ОБРАЗОВАНИЯ ГОРОДСКОГО ОКРУГА ПУШКИНСКИЙ МОСКОВСКОЙ ОБЛАСТИ "ПУШКИНСКАЯ ДЕТСКАЯ ШКОЛА ИСКУССТВ".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ГОРОДСКОГО ОКРУГА ПУШКИНСКИЙ МОСКОВСКОЙ ОБЛАСТИ "ПУШКИНСКАЯ ДЕТСКАЯ ШКОЛА ИСКУССТВ"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263503803022950380100100650010000244.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2 330 482.00.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18:26:29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166 463.00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166 463.00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2 330 482.00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