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(0348100071826000159)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08:12:59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0348100071826000159-3-1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261501000335250100100100553200000244.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Контур дыхательный,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15:36:30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