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(0132600015226000068)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08:16:38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0132600015226000068-3-1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Дальнеконстантиновский р-н, Дальнее Константиново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ДАЛЬНЕКОНСТАНТИНОВСКОГО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ДАЛЬНЕКОНСТАНТИНОВСКОГО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263525007757352500100100590110000242.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15:26:06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