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(0346200018226000057)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08:48:58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0346200018226000057-3-1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"ОБЛАСТНОЙ КОЖНО-ВЕНЕРОЛОГИЧЕСКИЙ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"ОБЛАСТНОЙ КОЖНО-ВЕНЕРОЛОГИЧЕСКИЙ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262482305733848230100100310080000244.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ТИОСУЛЬФАТ, РАСТВОР ДЛЯ ВНУТРИВЕННОГО ВВЕДЕНИЯ 300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Лукаш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Алабичева Татьяна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Таранец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Хомутских Виктория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09:49:42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Лукаш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Таранец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