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(0132100000226000046)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09:01:01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0132100000226000046-3-1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ПРОКУРАТУРА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ПРОКУРАТУРА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261526005026752620100100550120000244.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08:38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Папка картонная.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70 500.00.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09:54:58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70 500.00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