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(0301300097326000052)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11:01:24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Шаранский р-н, Шаран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ШАРАНСКАЯ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262025100068702510100101320010000244.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Гигрометр.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