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(0301300097326000053)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11:09:03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0301300097326000053-3-1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Шаранский р-н, Шаран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ШАРАНСКАЯ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ШАРАНСКАЯ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262025100068702510100101330010000244.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17:07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акушерских/гинекологических операций, не содержащий лекарственные средства,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14:11:46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