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(0301300097326000055)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 11:16:45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0301300097326000055-3-1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Шаранский р-н, Шаран с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ШАРАНСКАЯ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ШАРАНСКАЯ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262025100068702510100101340020000244.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19.06.2026 10:58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Бахилы водонепроницаемые.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38 000.00.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14:02:47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2.49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2.49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37 848.00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