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(0348100059626000073)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09:20:59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0348100059626000073-3-1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Чехов-2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"ВОЙСКОВАЯ ЧАСТЬ 52583".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"ВОЙСКОВАЯ ЧАСТЬ 52583"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261504805161250480100100660060000000.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08:09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1 530 000.00.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Новиков Иван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Мурыгин Александр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Ксенафонтов Александр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Кущева Дарья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Мужикова Кира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26.05.2026 17:04:29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Мурыгин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Ксенафонтов Александр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Мужикова Кира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1 524 000.00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