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(0373100088126000303)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10:13:18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0373100088126000303-3-1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261773304672177330100100103030000244.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ОКСАЛИПЛАТИН, КОНЦЕНТРАТ ДЛЯ ПРИГОТОВЛЕНИЯ РАСТВОРА ДЛЯ ИНФУЗИЙ 5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163 578.00.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10:43:53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272.63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272.63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163 578.00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