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(0832200002226000001)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10:47:29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0832200002226000001-3-1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Володарск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ВОЛОДАРСКОГО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ВОЛОДАРСКОГО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262521401061552140100100180010000244.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34 125.00.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08:20:58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34 125.00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