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(0332300012726000003)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11:04:19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0332300012726000003-3-1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КУЛЬТУРЫ "ЦЕНТРАЛИЗОВАННАЯ БИБЛИОТЕЧНАЯ СИСТЕМА" ЛЕНИНСКОГО РАЙОНА.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КУЛЬТУРЫ "ЦЕНТРАЛИЗОВАННАЯ БИБЛИОТЕЧНАЯ СИСТЕМА" ЛЕНИНСКОГО РАЙОНА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263525803731852580100100170040000242.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10:53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178 400.00.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13:22:39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