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(0368200004326000084)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13:45:56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0368200004326000084-3-1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ОБЛАСТНОЙ КЛИНИЧЕСКИЙ ОНКОЛОГИЧЕСКИЙ ДИСПАНСЕР.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ОБЛАСТНОЙ КЛИНИЧЕСКИЙ ОНКОЛОГИЧЕСКИЙ ДИСПАНСЕР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262732601212473260100100130120000244.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11:17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Карбоплатин.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612 284.40.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10:09:39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97.188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97.188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612 284.40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