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(0305200015326000017)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12:46:04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0305200015326000017-3-1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"ПЕРИНАТАЛЬНЫЙ ЦЕНТР ИМ. О.А. ШУНГАЕВОЙ".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"ПЕРИНАТАЛЬНЫЙ ЦЕНТР ИМ. О.А. ШУНГАЕВОЙ"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262081601982408160100100220170000244.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12:38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143 751.66.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14:28:13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142 800.00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