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(0348300447326000016)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13:58:41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0348300447326000016-3-1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ГОРОДСКОГО ОКРУГА ПУШКИНСКИЙ МОСКОВСКОЙ ОБЛАСТИ "ПУШКИНСКОЕ ГОРОДСКОЕ ХОЗЯЙСТВО".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ПУШКИНСКИЙ МОСКОВСКОЙ ОБЛАСТИ "ПУШКИНСКОЕ ГОРОДСКОЕ ХОЗЯЙСТВО"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263503807992250380100101400010000244.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12:14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световозвращающая для дорожных знаков.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ЧУЕВ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Ермакова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Чумакова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11:55:41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ЧУЕВ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Чумакова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