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(0318300173926000148)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14:06:14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0318300173926000148-3-1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263230903180123090100100121030000244.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16:09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Катетер баллонный для тромбэктомии.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38 166.65.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21.12.2025 15:53:06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