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(0332200010126000026)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14:22:43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0332200010126000026-3-1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г, Колодкино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"ОБЛАСТНОЙ САНАТОРНО-РЕАБИЛИТАЦИОННЫЙ ЦЕНТР ДЛЯ НЕСОВЕРШЕННОЛЕТНИХ "ЛЕСНАЯ СКАЗКА" (ГОРОД ДЗЕРЖИНСК)".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"ОБЛАСТНОЙ САНАТОРНО-РЕАБИЛИТАЦИОННЫЙ ЦЕНТР ДЛЯ НЕСОВЕРШЕННОЛЕТНИХ "ЛЕСНАЯ СКАЗКА" (ГОРОД ДЗЕРЖИНСК)"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262524904403752490100100120030000244.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Телевизоры с телетекстом для приема программ со скрытыми субтитрами.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26.05.2026 10:23:42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